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3889A" w14:textId="77777777" w:rsidR="002E0921" w:rsidRDefault="002E0921" w:rsidP="002E0921">
      <w:pPr>
        <w:widowControl w:val="0"/>
        <w:suppressAutoHyphens/>
        <w:rPr>
          <w:rFonts w:eastAsia="DejaVu Sans"/>
          <w:bCs/>
          <w:kern w:val="1"/>
        </w:rPr>
      </w:pPr>
    </w:p>
    <w:p w14:paraId="59537A40" w14:textId="77777777" w:rsidR="002E0921" w:rsidRDefault="002E0921" w:rsidP="002E0921">
      <w:pPr>
        <w:suppressAutoHyphens/>
        <w:rPr>
          <w:bCs/>
        </w:rPr>
      </w:pPr>
      <w:r>
        <w:rPr>
          <w:bCs/>
        </w:rPr>
        <w:t>Aplinkos apsaugos agentūrai</w:t>
      </w:r>
    </w:p>
    <w:p w14:paraId="7285C39C" w14:textId="43691DE5" w:rsidR="002E0921" w:rsidRDefault="002E0921" w:rsidP="002E0921">
      <w:pPr>
        <w:suppressAutoHyphens/>
        <w:rPr>
          <w:bCs/>
        </w:rPr>
      </w:pPr>
      <w:r>
        <w:rPr>
          <w:bCs/>
        </w:rPr>
        <w:t xml:space="preserve"> prie Aplinkos ministerijos</w:t>
      </w:r>
    </w:p>
    <w:p w14:paraId="06F89A3F" w14:textId="77777777" w:rsidR="002E0921" w:rsidRPr="002E0921" w:rsidRDefault="002E0921" w:rsidP="002E0921">
      <w:pPr>
        <w:widowControl w:val="0"/>
        <w:suppressAutoHyphens/>
        <w:jc w:val="center"/>
        <w:rPr>
          <w:rFonts w:eastAsia="DejaVu Sans"/>
          <w:b/>
          <w:bCs/>
          <w:kern w:val="1"/>
          <w:sz w:val="16"/>
          <w:szCs w:val="16"/>
        </w:rPr>
      </w:pPr>
    </w:p>
    <w:p w14:paraId="241322F3" w14:textId="77777777" w:rsidR="002E0921" w:rsidRPr="002E0921" w:rsidRDefault="002E0921" w:rsidP="002E0921">
      <w:pPr>
        <w:widowControl w:val="0"/>
        <w:suppressAutoHyphens/>
        <w:rPr>
          <w:rFonts w:eastAsia="DejaVu Sans"/>
          <w:kern w:val="1"/>
          <w:sz w:val="16"/>
          <w:szCs w:val="16"/>
        </w:rPr>
      </w:pPr>
    </w:p>
    <w:p w14:paraId="0D3099D9" w14:textId="77777777" w:rsidR="002E0921" w:rsidRDefault="002E0921" w:rsidP="002E0921">
      <w:pPr>
        <w:widowControl w:val="0"/>
        <w:suppressAutoHyphens/>
        <w:jc w:val="center"/>
        <w:rPr>
          <w:rFonts w:eastAsia="DejaVu Sans"/>
          <w:b/>
          <w:bCs/>
          <w:kern w:val="1"/>
        </w:rPr>
      </w:pPr>
      <w:r>
        <w:rPr>
          <w:rFonts w:eastAsia="DejaVu Sans"/>
          <w:b/>
          <w:bCs/>
          <w:kern w:val="1"/>
        </w:rPr>
        <w:t>ŪKIO SUBJEKTŲ APLINKOS MONITORINGO ATASKAITA</w:t>
      </w:r>
    </w:p>
    <w:p w14:paraId="1C8ADDF2" w14:textId="77777777" w:rsidR="002E0921" w:rsidRPr="00726DB4" w:rsidRDefault="002E0921" w:rsidP="002E0921">
      <w:pPr>
        <w:widowControl w:val="0"/>
        <w:suppressAutoHyphens/>
        <w:jc w:val="center"/>
        <w:rPr>
          <w:rFonts w:eastAsia="DejaVu Sans"/>
          <w:b/>
          <w:bCs/>
          <w:kern w:val="1"/>
          <w:sz w:val="20"/>
        </w:rPr>
      </w:pPr>
    </w:p>
    <w:p w14:paraId="1263E6A2" w14:textId="77777777" w:rsidR="002E0921" w:rsidRDefault="002E0921" w:rsidP="002E0921">
      <w:pPr>
        <w:jc w:val="center"/>
        <w:rPr>
          <w:szCs w:val="24"/>
          <w:lang w:eastAsia="lt-LT"/>
        </w:rPr>
      </w:pPr>
      <w:r>
        <w:rPr>
          <w:b/>
          <w:bCs/>
          <w:szCs w:val="24"/>
          <w:lang w:eastAsia="lt-LT"/>
        </w:rPr>
        <w:t>BENDROJI DALIS</w:t>
      </w:r>
    </w:p>
    <w:p w14:paraId="1D938329" w14:textId="77777777" w:rsidR="002E0921" w:rsidRPr="00C66873" w:rsidRDefault="002E0921" w:rsidP="002E0921">
      <w:pPr>
        <w:ind w:firstLine="567"/>
        <w:jc w:val="both"/>
        <w:rPr>
          <w:sz w:val="16"/>
          <w:szCs w:val="16"/>
          <w:lang w:eastAsia="lt-LT"/>
        </w:rPr>
      </w:pPr>
    </w:p>
    <w:p w14:paraId="3F1B791D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1. Informacija apie ūkio subjektą:</w:t>
      </w:r>
    </w:p>
    <w:tbl>
      <w:tblPr>
        <w:tblW w:w="9070" w:type="dxa"/>
        <w:tblLook w:val="01E0" w:firstRow="1" w:lastRow="1" w:firstColumn="1" w:lastColumn="1" w:noHBand="0" w:noVBand="0"/>
      </w:tblPr>
      <w:tblGrid>
        <w:gridCol w:w="7522"/>
        <w:gridCol w:w="390"/>
        <w:gridCol w:w="1158"/>
      </w:tblGrid>
      <w:tr w:rsidR="002E0921" w14:paraId="1096D23B" w14:textId="77777777" w:rsidTr="004F10BF">
        <w:tc>
          <w:tcPr>
            <w:tcW w:w="7548" w:type="dxa"/>
          </w:tcPr>
          <w:p w14:paraId="1C021060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1.1. teisinis statusas: 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14:paraId="163AE741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nil"/>
            </w:tcBorders>
          </w:tcPr>
          <w:p w14:paraId="6CC65AD0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  <w:tr w:rsidR="002E0921" w14:paraId="5FC3F917" w14:textId="77777777" w:rsidTr="004F10BF">
        <w:tc>
          <w:tcPr>
            <w:tcW w:w="7548" w:type="dxa"/>
            <w:tcBorders>
              <w:right w:val="single" w:sz="4" w:space="0" w:color="auto"/>
            </w:tcBorders>
          </w:tcPr>
          <w:p w14:paraId="050BCDDF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juridinis asmuo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8C79" w14:textId="46632838" w:rsidR="002E0921" w:rsidRDefault="00AA7F60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X</w:t>
            </w: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714ADB17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  <w:tr w:rsidR="002E0921" w14:paraId="26F96CE5" w14:textId="77777777" w:rsidTr="004F10BF">
        <w:tc>
          <w:tcPr>
            <w:tcW w:w="7548" w:type="dxa"/>
            <w:tcBorders>
              <w:right w:val="single" w:sz="4" w:space="0" w:color="auto"/>
            </w:tcBorders>
          </w:tcPr>
          <w:p w14:paraId="7C37CB62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juridinio asmens struktūrinis padalinys (filialas, atstovybė)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5B40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3AF3686A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  <w:tr w:rsidR="002E0921" w14:paraId="4B41D7DD" w14:textId="77777777" w:rsidTr="004F10BF">
        <w:tc>
          <w:tcPr>
            <w:tcW w:w="7548" w:type="dxa"/>
            <w:tcBorders>
              <w:right w:val="single" w:sz="4" w:space="0" w:color="auto"/>
            </w:tcBorders>
          </w:tcPr>
          <w:p w14:paraId="49D3647C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fizinis asmuo, vykdantis ūkinę veiklą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B3FA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417F49DF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</w:tbl>
    <w:p w14:paraId="380309AF" w14:textId="77777777" w:rsidR="002E0921" w:rsidRDefault="002E0921" w:rsidP="002E0921">
      <w:pPr>
        <w:jc w:val="right"/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t>(tinkamą langelį pažymėti X)</w:t>
      </w:r>
    </w:p>
    <w:p w14:paraId="67975497" w14:textId="77777777" w:rsidR="002E0921" w:rsidRPr="00C66873" w:rsidRDefault="002E0921" w:rsidP="002E0921">
      <w:pPr>
        <w:rPr>
          <w:sz w:val="16"/>
          <w:szCs w:val="16"/>
          <w:lang w:eastAsia="lt-LT"/>
        </w:rPr>
      </w:pPr>
    </w:p>
    <w:tbl>
      <w:tblPr>
        <w:tblW w:w="9070" w:type="dxa"/>
        <w:tblLook w:val="01E0" w:firstRow="1" w:lastRow="1" w:firstColumn="1" w:lastColumn="1" w:noHBand="0" w:noVBand="0"/>
      </w:tblPr>
      <w:tblGrid>
        <w:gridCol w:w="4540"/>
        <w:gridCol w:w="4530"/>
      </w:tblGrid>
      <w:tr w:rsidR="002E0921" w14:paraId="485ECB54" w14:textId="77777777" w:rsidTr="004F10BF">
        <w:tc>
          <w:tcPr>
            <w:tcW w:w="4644" w:type="dxa"/>
            <w:tcBorders>
              <w:bottom w:val="single" w:sz="4" w:space="0" w:color="auto"/>
            </w:tcBorders>
          </w:tcPr>
          <w:p w14:paraId="339512C7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1.2. juridinio asmens ar jo struktūrinio padalinio pavadinimas ar fizinio asmens vardas, pavardė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78FE21AC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1.3. juridinio asmens ar jo struktūrinio padalinio kodas Juridinių asmenų registre arba fizinio asmens kodas</w:t>
            </w:r>
          </w:p>
        </w:tc>
      </w:tr>
      <w:tr w:rsidR="002E0921" w14:paraId="11A6EC9D" w14:textId="77777777" w:rsidTr="004F10B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3B7D" w14:textId="535FDE56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UAB „SŪDUVOS VANDENYS“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32C7" w14:textId="3DF371A8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151104226</w:t>
            </w:r>
          </w:p>
        </w:tc>
      </w:tr>
    </w:tbl>
    <w:p w14:paraId="4BD0014D" w14:textId="77777777" w:rsidR="002E0921" w:rsidRPr="002E0921" w:rsidRDefault="002E0921" w:rsidP="002E0921">
      <w:pPr>
        <w:ind w:firstLine="567"/>
        <w:jc w:val="both"/>
        <w:rPr>
          <w:sz w:val="16"/>
          <w:szCs w:val="16"/>
          <w:lang w:eastAsia="lt-LT"/>
        </w:rPr>
      </w:pPr>
    </w:p>
    <w:p w14:paraId="05CEBEA5" w14:textId="77777777" w:rsidR="002E0921" w:rsidRDefault="002E0921" w:rsidP="002E0921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1.4. juridinio asmens ar jo struktūrinio padalinio buveinės ar fizinio asmens nuolatinės gyvenamosios vietos adresas</w:t>
      </w:r>
    </w:p>
    <w:tbl>
      <w:tblPr>
        <w:tblW w:w="920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02"/>
        <w:gridCol w:w="2276"/>
        <w:gridCol w:w="2238"/>
        <w:gridCol w:w="1211"/>
        <w:gridCol w:w="807"/>
        <w:gridCol w:w="1269"/>
      </w:tblGrid>
      <w:tr w:rsidR="002E0921" w14:paraId="5BEBE7E6" w14:textId="77777777" w:rsidTr="00500AA3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460FC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savivaldybė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9815B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469C8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B02E2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pastato ar pastatų komplekso Nr. 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A8127" w14:textId="77777777" w:rsidR="002E0921" w:rsidRDefault="002E0921" w:rsidP="004F10BF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981F9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buto ar negyvena-</w:t>
            </w:r>
            <w:proofErr w:type="spellStart"/>
            <w:r>
              <w:rPr>
                <w:szCs w:val="24"/>
                <w:lang w:eastAsia="lt-LT"/>
              </w:rPr>
              <w:t>mosios</w:t>
            </w:r>
            <w:proofErr w:type="spellEnd"/>
            <w:r>
              <w:rPr>
                <w:szCs w:val="24"/>
                <w:lang w:eastAsia="lt-LT"/>
              </w:rPr>
              <w:t xml:space="preserve"> patalpos Nr. </w:t>
            </w:r>
          </w:p>
        </w:tc>
      </w:tr>
      <w:tr w:rsidR="002E0921" w14:paraId="31E813BB" w14:textId="77777777" w:rsidTr="00500AA3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C5679" w14:textId="7B7EE832" w:rsidR="002E0921" w:rsidRDefault="00500AA3" w:rsidP="00500AA3">
            <w:pPr>
              <w:ind w:right="-53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E135C" w14:textId="47127624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 miestas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97B20" w14:textId="33CF2D52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Vasaros g.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55822" w14:textId="2E0A6241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7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30492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2FE06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</w:tr>
    </w:tbl>
    <w:p w14:paraId="2F49C7D3" w14:textId="77777777" w:rsidR="002E0921" w:rsidRPr="002E0921" w:rsidRDefault="002E0921" w:rsidP="002E0921">
      <w:pPr>
        <w:rPr>
          <w:sz w:val="16"/>
          <w:szCs w:val="16"/>
        </w:rPr>
      </w:pPr>
    </w:p>
    <w:p w14:paraId="3C83A9CB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1.5. ryšio informacija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61"/>
        <w:gridCol w:w="2070"/>
        <w:gridCol w:w="4439"/>
      </w:tblGrid>
      <w:tr w:rsidR="002E0921" w14:paraId="28CE0B00" w14:textId="77777777" w:rsidTr="004F10BF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596CE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7304F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50784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2E0921" w14:paraId="3E312203" w14:textId="77777777" w:rsidTr="004F10BF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8D3BF" w14:textId="2E219FB0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+37063500007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00A93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2681E" w14:textId="230E094D" w:rsidR="002E0921" w:rsidRPr="00500AA3" w:rsidRDefault="00500AA3" w:rsidP="004F10BF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info</w:t>
            </w:r>
            <w:proofErr w:type="spellEnd"/>
            <w:r>
              <w:rPr>
                <w:szCs w:val="24"/>
                <w:lang w:val="en-US" w:eastAsia="lt-LT"/>
              </w:rPr>
              <w:t>@suduvosvandenys.lt</w:t>
            </w:r>
          </w:p>
        </w:tc>
      </w:tr>
    </w:tbl>
    <w:p w14:paraId="7DF2A221" w14:textId="77777777" w:rsidR="002E0921" w:rsidRPr="002E0921" w:rsidRDefault="002E0921" w:rsidP="002E0921">
      <w:pPr>
        <w:rPr>
          <w:sz w:val="16"/>
          <w:szCs w:val="16"/>
        </w:rPr>
      </w:pPr>
    </w:p>
    <w:p w14:paraId="6042D268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2. Ūkinės veiklos vieta:</w:t>
      </w:r>
    </w:p>
    <w:tbl>
      <w:tblPr>
        <w:tblW w:w="9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2114"/>
        <w:gridCol w:w="2209"/>
        <w:gridCol w:w="1209"/>
        <w:gridCol w:w="806"/>
        <w:gridCol w:w="1263"/>
      </w:tblGrid>
      <w:tr w:rsidR="00040E94" w:rsidRPr="00B434E3" w14:paraId="240AA1F3" w14:textId="77777777" w:rsidTr="007E107A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3F90A3E" w14:textId="77777777" w:rsidR="00040E94" w:rsidRPr="00B434E3" w:rsidRDefault="00040E94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Ūkinės veiklos objekto pavadinimas</w:t>
            </w:r>
          </w:p>
        </w:tc>
      </w:tr>
      <w:tr w:rsidR="00040E94" w:rsidRPr="00B434E3" w14:paraId="0D72EE09" w14:textId="77777777" w:rsidTr="007E107A">
        <w:trPr>
          <w:cantSplit/>
          <w:trHeight w:val="23"/>
        </w:trPr>
        <w:tc>
          <w:tcPr>
            <w:tcW w:w="907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6F3AE4F" w14:textId="77777777" w:rsidR="00040E94" w:rsidRPr="00B434E3" w:rsidRDefault="00040E94" w:rsidP="007E107A">
            <w:pPr>
              <w:spacing w:before="100" w:beforeAutospacing="1" w:after="100" w:afterAutospacing="1"/>
              <w:rPr>
                <w:b/>
                <w:bCs/>
                <w:szCs w:val="24"/>
                <w:lang w:eastAsia="lt-LT"/>
              </w:rPr>
            </w:pPr>
            <w:proofErr w:type="spellStart"/>
            <w:r w:rsidRPr="00F04615">
              <w:rPr>
                <w:b/>
                <w:bCs/>
                <w:szCs w:val="24"/>
                <w:lang w:eastAsia="lt-LT"/>
              </w:rPr>
              <w:t>Balsupių</w:t>
            </w:r>
            <w:proofErr w:type="spellEnd"/>
            <w:r w:rsidRPr="00F04615">
              <w:rPr>
                <w:b/>
                <w:bCs/>
                <w:szCs w:val="24"/>
                <w:lang w:eastAsia="lt-LT"/>
              </w:rPr>
              <w:t xml:space="preserve"> nuotekų valymo įrenginiai</w:t>
            </w:r>
          </w:p>
        </w:tc>
      </w:tr>
      <w:tr w:rsidR="00040E94" w:rsidRPr="00B434E3" w14:paraId="7FB6CE4A" w14:textId="77777777" w:rsidTr="007E107A">
        <w:trPr>
          <w:cantSplit/>
          <w:trHeight w:val="23"/>
        </w:trPr>
        <w:tc>
          <w:tcPr>
            <w:tcW w:w="907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D2280E0" w14:textId="77777777" w:rsidR="00040E94" w:rsidRPr="00B434E3" w:rsidRDefault="00040E94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adresas</w:t>
            </w:r>
          </w:p>
        </w:tc>
      </w:tr>
      <w:tr w:rsidR="00040E94" w:rsidRPr="00B434E3" w14:paraId="09FD5602" w14:textId="77777777" w:rsidTr="007E107A">
        <w:trPr>
          <w:cantSplit/>
          <w:trHeight w:val="23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314E093" w14:textId="77777777" w:rsidR="00040E94" w:rsidRPr="00B434E3" w:rsidRDefault="00040E94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savivaldybė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2F82C42" w14:textId="77777777" w:rsidR="00040E94" w:rsidRPr="00B434E3" w:rsidRDefault="00040E94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C6DD68" w14:textId="77777777" w:rsidR="00040E94" w:rsidRPr="00B434E3" w:rsidRDefault="00040E94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928BB52" w14:textId="77777777" w:rsidR="00040E94" w:rsidRPr="00B434E3" w:rsidRDefault="00040E94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 xml:space="preserve">namo pastato ar pastatų komplekso Nr.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AA6F8C8" w14:textId="77777777" w:rsidR="00040E94" w:rsidRPr="00B434E3" w:rsidRDefault="00040E94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proofErr w:type="spellStart"/>
            <w:r w:rsidRPr="00B434E3"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2A2C8C8" w14:textId="77777777" w:rsidR="00040E94" w:rsidRPr="00B434E3" w:rsidRDefault="00040E94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buto ar negyvena-</w:t>
            </w:r>
            <w:proofErr w:type="spellStart"/>
            <w:r w:rsidRPr="00B434E3">
              <w:rPr>
                <w:szCs w:val="24"/>
                <w:lang w:eastAsia="lt-LT"/>
              </w:rPr>
              <w:t>mosios</w:t>
            </w:r>
            <w:proofErr w:type="spellEnd"/>
            <w:r w:rsidRPr="00B434E3">
              <w:rPr>
                <w:szCs w:val="24"/>
                <w:lang w:eastAsia="lt-LT"/>
              </w:rPr>
              <w:t xml:space="preserve"> patalpos Nr. </w:t>
            </w:r>
          </w:p>
        </w:tc>
      </w:tr>
      <w:tr w:rsidR="00040E94" w:rsidRPr="00B434E3" w14:paraId="30367546" w14:textId="77777777" w:rsidTr="007E107A">
        <w:trPr>
          <w:cantSplit/>
          <w:trHeight w:val="23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6D94ACA" w14:textId="77777777" w:rsidR="00040E94" w:rsidRPr="00B434E3" w:rsidRDefault="00040E94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9170CD5" w14:textId="77777777" w:rsidR="00040E94" w:rsidRPr="00B434E3" w:rsidRDefault="00040E94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proofErr w:type="spellStart"/>
            <w:r>
              <w:rPr>
                <w:szCs w:val="24"/>
                <w:lang w:eastAsia="lt-LT"/>
              </w:rPr>
              <w:t>Balsupiai</w:t>
            </w:r>
            <w:proofErr w:type="spellEnd"/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4544556" w14:textId="77777777" w:rsidR="00040E94" w:rsidRPr="00B434E3" w:rsidRDefault="00040E94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Sodžiaus g.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FF4B4AF" w14:textId="77777777" w:rsidR="00040E94" w:rsidRPr="00B434E3" w:rsidRDefault="00040E94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15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9C45925" w14:textId="77777777" w:rsidR="00040E94" w:rsidRPr="00B434E3" w:rsidRDefault="00040E94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9CA36D" w14:textId="77777777" w:rsidR="00040E94" w:rsidRPr="00B434E3" w:rsidRDefault="00040E94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</w:tr>
    </w:tbl>
    <w:p w14:paraId="77085F73" w14:textId="77777777" w:rsidR="002E0921" w:rsidRPr="002E0921" w:rsidRDefault="002E0921" w:rsidP="002E0921">
      <w:pPr>
        <w:rPr>
          <w:sz w:val="16"/>
          <w:szCs w:val="16"/>
        </w:rPr>
      </w:pPr>
    </w:p>
    <w:p w14:paraId="1742B4B8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3. Informaciją parengusio asmens ryšio informacija: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64"/>
        <w:gridCol w:w="2160"/>
        <w:gridCol w:w="4246"/>
      </w:tblGrid>
      <w:tr w:rsidR="002E0921" w14:paraId="58145536" w14:textId="77777777" w:rsidTr="004F10BF">
        <w:trPr>
          <w:cantSplit/>
          <w:trHeight w:val="23"/>
        </w:trPr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BA6B8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7E3AB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5F6A8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2E0921" w14:paraId="47A08DA3" w14:textId="77777777" w:rsidTr="004F10BF">
        <w:trPr>
          <w:cantSplit/>
          <w:trHeight w:val="23"/>
        </w:trPr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5CBB7" w14:textId="625356EF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+37062082080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4EFD1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0F193" w14:textId="692F1DE4" w:rsidR="002E0921" w:rsidRPr="00DA0081" w:rsidRDefault="002044F3" w:rsidP="004F10BF">
            <w:pPr>
              <w:rPr>
                <w:szCs w:val="24"/>
                <w:lang w:val="en-US" w:eastAsia="lt-LT"/>
              </w:rPr>
            </w:pPr>
            <w:proofErr w:type="spellStart"/>
            <w:r>
              <w:rPr>
                <w:szCs w:val="24"/>
                <w:lang w:eastAsia="lt-LT"/>
              </w:rPr>
              <w:t>i</w:t>
            </w:r>
            <w:r w:rsidR="00DA0081">
              <w:rPr>
                <w:szCs w:val="24"/>
                <w:lang w:eastAsia="lt-LT"/>
              </w:rPr>
              <w:t>rena.jaskeviciene</w:t>
            </w:r>
            <w:proofErr w:type="spellEnd"/>
            <w:r w:rsidR="00DA0081">
              <w:rPr>
                <w:szCs w:val="24"/>
                <w:lang w:val="en-US" w:eastAsia="lt-LT"/>
              </w:rPr>
              <w:t>@suduvosvandenys.lt</w:t>
            </w:r>
          </w:p>
        </w:tc>
      </w:tr>
    </w:tbl>
    <w:p w14:paraId="75667C01" w14:textId="77777777" w:rsidR="002E0921" w:rsidRPr="00C66873" w:rsidRDefault="002E0921" w:rsidP="002E0921">
      <w:pPr>
        <w:rPr>
          <w:sz w:val="16"/>
          <w:szCs w:val="16"/>
        </w:rPr>
      </w:pPr>
    </w:p>
    <w:p w14:paraId="77B031BD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4. Laikotarpis, kurio duomenys pateikiami:</w:t>
      </w:r>
    </w:p>
    <w:p w14:paraId="3D7117C5" w14:textId="77777777" w:rsidR="002E0921" w:rsidRPr="00C66873" w:rsidRDefault="002E0921" w:rsidP="002E0921">
      <w:pPr>
        <w:rPr>
          <w:rFonts w:eastAsia="Lucida Sans Unicode"/>
          <w:kern w:val="1"/>
          <w:sz w:val="16"/>
          <w:szCs w:val="16"/>
        </w:rPr>
      </w:pPr>
    </w:p>
    <w:p w14:paraId="74753892" w14:textId="66D9FD7B" w:rsidR="00C31824" w:rsidRDefault="00DA0081">
      <w:pPr>
        <w:rPr>
          <w:b/>
          <w:bCs/>
        </w:rPr>
      </w:pPr>
      <w:r w:rsidRPr="00DA0081">
        <w:rPr>
          <w:b/>
          <w:bCs/>
        </w:rPr>
        <w:t>20</w:t>
      </w:r>
      <w:r w:rsidR="00C66873">
        <w:rPr>
          <w:b/>
          <w:bCs/>
        </w:rPr>
        <w:t>23</w:t>
      </w:r>
      <w:r w:rsidRPr="00DA0081">
        <w:rPr>
          <w:b/>
          <w:bCs/>
        </w:rPr>
        <w:t xml:space="preserve"> metai</w:t>
      </w:r>
      <w:r w:rsidR="00C66873">
        <w:rPr>
          <w:b/>
          <w:bCs/>
        </w:rPr>
        <w:t xml:space="preserve"> I</w:t>
      </w:r>
      <w:r>
        <w:rPr>
          <w:b/>
          <w:bCs/>
        </w:rPr>
        <w:t xml:space="preserve"> ketvirtis</w:t>
      </w:r>
    </w:p>
    <w:p w14:paraId="51F1BF86" w14:textId="77777777" w:rsidR="00C66873" w:rsidRDefault="00C66873">
      <w:pPr>
        <w:rPr>
          <w:b/>
          <w:bCs/>
        </w:rPr>
      </w:pPr>
    </w:p>
    <w:p w14:paraId="4EEA2041" w14:textId="06E43D4D" w:rsidR="00D27CBB" w:rsidRDefault="00D27CBB">
      <w:pPr>
        <w:rPr>
          <w:b/>
          <w:bCs/>
        </w:rPr>
      </w:pPr>
    </w:p>
    <w:p w14:paraId="7D1064B9" w14:textId="78F4FE6C" w:rsidR="00D27CBB" w:rsidRDefault="00D27CBB">
      <w:pPr>
        <w:rPr>
          <w:b/>
          <w:bCs/>
        </w:rPr>
      </w:pPr>
    </w:p>
    <w:p w14:paraId="69D160C1" w14:textId="2079BF21" w:rsidR="00D27CBB" w:rsidRDefault="00D27CBB">
      <w:pPr>
        <w:rPr>
          <w:b/>
          <w:bCs/>
        </w:rPr>
      </w:pPr>
    </w:p>
    <w:p w14:paraId="79A627DB" w14:textId="7653F8B6" w:rsidR="00D27CBB" w:rsidRDefault="00D27CBB">
      <w:pPr>
        <w:rPr>
          <w:b/>
          <w:bCs/>
        </w:rPr>
      </w:pPr>
    </w:p>
    <w:p w14:paraId="112543D4" w14:textId="77777777" w:rsidR="00D27CBB" w:rsidRDefault="00D27CBB" w:rsidP="00D27CBB">
      <w:pPr>
        <w:suppressAutoHyphens/>
        <w:autoSpaceDE w:val="0"/>
        <w:autoSpaceDN w:val="0"/>
        <w:adjustRightInd w:val="0"/>
        <w:spacing w:line="298" w:lineRule="auto"/>
        <w:jc w:val="both"/>
        <w:textAlignment w:val="center"/>
        <w:rPr>
          <w:color w:val="000000"/>
          <w:sz w:val="20"/>
        </w:rPr>
        <w:sectPr w:rsidR="00D27CBB" w:rsidSect="002E0921">
          <w:pgSz w:w="11906" w:h="16838"/>
          <w:pgMar w:top="851" w:right="567" w:bottom="1134" w:left="1701" w:header="567" w:footer="567" w:gutter="0"/>
          <w:cols w:space="1296"/>
          <w:docGrid w:linePitch="360"/>
        </w:sectPr>
      </w:pPr>
    </w:p>
    <w:p w14:paraId="0A25F186" w14:textId="77777777" w:rsidR="00C66873" w:rsidRDefault="00C66873" w:rsidP="00C66873">
      <w:pPr>
        <w:snapToGrid w:val="0"/>
        <w:rPr>
          <w:vertAlign w:val="superscript"/>
        </w:rPr>
      </w:pPr>
      <w:r>
        <w:rPr>
          <w:rFonts w:cs="Tahoma"/>
          <w:color w:val="000000"/>
        </w:rPr>
        <w:lastRenderedPageBreak/>
        <w:t>4 lentelė. Taršos šaltinių su nuotekomis išleidžiamų teršalų monitoringo duomenys</w:t>
      </w:r>
      <w:r>
        <w:rPr>
          <w:vertAlign w:val="superscript"/>
        </w:rPr>
        <w:t>1</w:t>
      </w:r>
      <w:r>
        <w:rPr>
          <w:rFonts w:cs="Tahoma"/>
          <w:color w:val="000000"/>
        </w:rPr>
        <w:t>.</w:t>
      </w:r>
    </w:p>
    <w:tbl>
      <w:tblPr>
        <w:tblW w:w="284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49"/>
        <w:gridCol w:w="308"/>
        <w:gridCol w:w="715"/>
        <w:gridCol w:w="782"/>
        <w:gridCol w:w="912"/>
        <w:gridCol w:w="7"/>
        <w:gridCol w:w="995"/>
        <w:gridCol w:w="7"/>
        <w:gridCol w:w="1017"/>
        <w:gridCol w:w="910"/>
        <w:gridCol w:w="937"/>
        <w:gridCol w:w="1368"/>
        <w:gridCol w:w="1148"/>
        <w:gridCol w:w="1417"/>
        <w:gridCol w:w="1276"/>
        <w:gridCol w:w="992"/>
        <w:gridCol w:w="873"/>
        <w:gridCol w:w="12776"/>
      </w:tblGrid>
      <w:tr w:rsidR="00C66873" w14:paraId="27B2A78F" w14:textId="77777777" w:rsidTr="00C66873">
        <w:tc>
          <w:tcPr>
            <w:tcW w:w="2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560D" w14:textId="77777777" w:rsidR="00C66873" w:rsidRDefault="00C66873" w:rsidP="0097777B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Išleistuvo kodas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2FA7" w14:textId="77777777" w:rsidR="00C66873" w:rsidRDefault="00C66873" w:rsidP="0097777B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valymo įrenginio kodas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27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E81F" w14:textId="77777777" w:rsidR="00C66873" w:rsidRDefault="00C66873" w:rsidP="009777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valymo įrenginio pavadinimas</w:t>
            </w:r>
          </w:p>
        </w:tc>
      </w:tr>
      <w:tr w:rsidR="00C66873" w14:paraId="71222293" w14:textId="77777777" w:rsidTr="00C66873">
        <w:trPr>
          <w:trHeight w:val="176"/>
        </w:trPr>
        <w:tc>
          <w:tcPr>
            <w:tcW w:w="2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2D891" w14:textId="77777777" w:rsidR="00C66873" w:rsidRDefault="00C66873" w:rsidP="0097777B">
            <w:pPr>
              <w:rPr>
                <w:sz w:val="18"/>
                <w:szCs w:val="18"/>
              </w:rPr>
            </w:pP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EE52" w14:textId="77777777" w:rsidR="00C66873" w:rsidRDefault="00C66873" w:rsidP="0097777B">
            <w:pPr>
              <w:rPr>
                <w:sz w:val="18"/>
                <w:szCs w:val="18"/>
              </w:rPr>
            </w:pPr>
          </w:p>
        </w:tc>
        <w:tc>
          <w:tcPr>
            <w:tcW w:w="227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89BF" w14:textId="77777777" w:rsidR="00C66873" w:rsidRPr="00362BCE" w:rsidRDefault="00C66873" w:rsidP="0097777B">
            <w:pPr>
              <w:rPr>
                <w:b/>
                <w:sz w:val="18"/>
                <w:szCs w:val="18"/>
              </w:rPr>
            </w:pPr>
            <w:proofErr w:type="spellStart"/>
            <w:r w:rsidRPr="00362BCE">
              <w:rPr>
                <w:b/>
                <w:sz w:val="18"/>
                <w:szCs w:val="18"/>
              </w:rPr>
              <w:t>Balsupi</w:t>
            </w:r>
            <w:r>
              <w:rPr>
                <w:b/>
                <w:sz w:val="18"/>
                <w:szCs w:val="18"/>
              </w:rPr>
              <w:t>ų</w:t>
            </w:r>
            <w:proofErr w:type="spellEnd"/>
            <w:r>
              <w:rPr>
                <w:b/>
                <w:sz w:val="18"/>
                <w:szCs w:val="18"/>
              </w:rPr>
              <w:t xml:space="preserve"> NVĮ</w:t>
            </w:r>
          </w:p>
        </w:tc>
      </w:tr>
      <w:tr w:rsidR="00C66873" w14:paraId="4C1ADB50" w14:textId="77777777" w:rsidTr="00C66873">
        <w:trPr>
          <w:gridAfter w:val="1"/>
          <w:wAfter w:w="12776" w:type="dxa"/>
          <w:cantSplit/>
          <w:trHeight w:val="181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955877" w14:textId="77777777" w:rsidR="00C66873" w:rsidRDefault="00C66873" w:rsidP="0097777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data,</w:t>
            </w:r>
          </w:p>
          <w:p w14:paraId="0D6F98D6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MMMM.mm.dd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4707C9" w14:textId="77777777" w:rsidR="00C66873" w:rsidRDefault="00C66873" w:rsidP="0097777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laikas,</w:t>
            </w:r>
          </w:p>
          <w:p w14:paraId="79026CC7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hh.min</w:t>
            </w:r>
            <w:proofErr w:type="spellEnd"/>
          </w:p>
        </w:tc>
        <w:tc>
          <w:tcPr>
            <w:tcW w:w="1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4086C" w14:textId="77777777" w:rsidR="00C66873" w:rsidRDefault="00C66873" w:rsidP="0097777B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vieta</w:t>
            </w:r>
            <w:r>
              <w:rPr>
                <w:kern w:val="20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41A6F" w14:textId="77777777" w:rsidR="00C66873" w:rsidRDefault="00C66873" w:rsidP="0097777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Laiko-</w:t>
            </w:r>
          </w:p>
          <w:p w14:paraId="30C6F043" w14:textId="77777777" w:rsidR="00C66873" w:rsidRDefault="00C66873" w:rsidP="0097777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tarpis</w:t>
            </w:r>
            <w:r>
              <w:rPr>
                <w:sz w:val="18"/>
                <w:szCs w:val="18"/>
                <w:vertAlign w:val="superscript"/>
              </w:rPr>
              <w:t>5</w:t>
            </w:r>
            <w:r>
              <w:rPr>
                <w:sz w:val="18"/>
                <w:szCs w:val="18"/>
              </w:rPr>
              <w:t>,</w:t>
            </w:r>
          </w:p>
          <w:p w14:paraId="5AFC0F4F" w14:textId="77777777" w:rsidR="00C66873" w:rsidRDefault="00C66873" w:rsidP="0097777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2E422CB" w14:textId="77777777" w:rsidR="00C66873" w:rsidRDefault="00C66873" w:rsidP="0097777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debitas,</w:t>
            </w:r>
          </w:p>
          <w:p w14:paraId="55177819" w14:textId="77777777" w:rsidR="00C66873" w:rsidRDefault="00C66873" w:rsidP="0097777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>/d</w:t>
            </w:r>
          </w:p>
        </w:tc>
        <w:tc>
          <w:tcPr>
            <w:tcW w:w="10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0673353" w14:textId="77777777" w:rsidR="00C66873" w:rsidRDefault="00C66873" w:rsidP="0097777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kiekis</w:t>
            </w:r>
            <w:r>
              <w:rPr>
                <w:sz w:val="18"/>
                <w:szCs w:val="18"/>
                <w:vertAlign w:val="superscript"/>
              </w:rPr>
              <w:t>6</w:t>
            </w:r>
            <w:r>
              <w:rPr>
                <w:sz w:val="18"/>
                <w:szCs w:val="18"/>
              </w:rPr>
              <w:t>,</w:t>
            </w:r>
          </w:p>
          <w:p w14:paraId="12289B45" w14:textId="77777777" w:rsidR="00C66873" w:rsidRDefault="00C66873" w:rsidP="0097777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m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4" w:type="dxa"/>
            <w:gridSpan w:val="2"/>
            <w:vMerge w:val="restart"/>
            <w:tcBorders>
              <w:top w:val="single" w:sz="4" w:space="0" w:color="auto"/>
            </w:tcBorders>
          </w:tcPr>
          <w:p w14:paraId="3AD96EAD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Labai</w:t>
            </w:r>
          </w:p>
          <w:p w14:paraId="4277A511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smarkus</w:t>
            </w:r>
          </w:p>
          <w:p w14:paraId="03044E67" w14:textId="77777777" w:rsidR="00C66873" w:rsidRDefault="00C66873" w:rsidP="0097777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lietus</w:t>
            </w:r>
            <w:r>
              <w:rPr>
                <w:sz w:val="18"/>
                <w:szCs w:val="18"/>
                <w:vertAlign w:val="superscript"/>
              </w:rPr>
              <w:t>7</w:t>
            </w:r>
            <w:r>
              <w:rPr>
                <w:sz w:val="18"/>
                <w:szCs w:val="18"/>
              </w:rPr>
              <w:t>,</w:t>
            </w:r>
          </w:p>
          <w:p w14:paraId="574074FF" w14:textId="77777777" w:rsidR="00C66873" w:rsidRDefault="00C66873" w:rsidP="0097777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Taip/Ne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</w:tcBorders>
          </w:tcPr>
          <w:p w14:paraId="5ED54197" w14:textId="77777777" w:rsidR="00C66873" w:rsidRDefault="00C66873" w:rsidP="0097777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Tempe-</w:t>
            </w:r>
          </w:p>
          <w:p w14:paraId="36421E5D" w14:textId="77777777" w:rsidR="00C66873" w:rsidRDefault="00C66873" w:rsidP="0097777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ratūra</w:t>
            </w:r>
            <w:proofErr w:type="spellEnd"/>
            <w:r>
              <w:rPr>
                <w:sz w:val="18"/>
                <w:szCs w:val="18"/>
              </w:rPr>
              <w:t>,</w:t>
            </w:r>
          </w:p>
          <w:p w14:paraId="2193ADD4" w14:textId="77777777" w:rsidR="00C66873" w:rsidRDefault="00C66873" w:rsidP="0097777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ºC</w:t>
            </w:r>
          </w:p>
        </w:tc>
        <w:tc>
          <w:tcPr>
            <w:tcW w:w="2305" w:type="dxa"/>
            <w:gridSpan w:val="2"/>
            <w:tcBorders>
              <w:top w:val="single" w:sz="4" w:space="0" w:color="auto"/>
            </w:tcBorders>
          </w:tcPr>
          <w:p w14:paraId="398061E7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Teršalai (parametrai)</w:t>
            </w:r>
            <w:r>
              <w:rPr>
                <w:sz w:val="18"/>
                <w:szCs w:val="18"/>
                <w:vertAlign w:val="superscript"/>
              </w:rPr>
              <w:t xml:space="preserve"> 8</w:t>
            </w:r>
          </w:p>
        </w:tc>
        <w:tc>
          <w:tcPr>
            <w:tcW w:w="1148" w:type="dxa"/>
            <w:vMerge w:val="restart"/>
            <w:tcBorders>
              <w:top w:val="single" w:sz="4" w:space="0" w:color="auto"/>
            </w:tcBorders>
          </w:tcPr>
          <w:p w14:paraId="0D38A420" w14:textId="77777777" w:rsidR="00C66873" w:rsidRDefault="00C66873" w:rsidP="0097777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rezultatas</w:t>
            </w:r>
            <w:r>
              <w:rPr>
                <w:rFonts w:cs="Tahoma"/>
                <w:sz w:val="18"/>
                <w:szCs w:val="18"/>
                <w:vertAlign w:val="superscript"/>
              </w:rPr>
              <w:t>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14:paraId="50FD24DC" w14:textId="77777777" w:rsidR="00C66873" w:rsidRDefault="00C66873" w:rsidP="0097777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metodas</w:t>
            </w:r>
            <w:r>
              <w:rPr>
                <w:sz w:val="18"/>
                <w:szCs w:val="18"/>
                <w:vertAlign w:val="superscript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1A7BDF78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Laboratorija, </w:t>
            </w:r>
          </w:p>
          <w:p w14:paraId="1D38C661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atlikusi matavimą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</w:tcBorders>
          </w:tcPr>
          <w:p w14:paraId="261F2B2A" w14:textId="77777777" w:rsidR="00C66873" w:rsidRDefault="00C66873" w:rsidP="0097777B">
            <w:pPr>
              <w:snapToGrid w:val="0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Tyrimų</w:t>
            </w:r>
            <w:proofErr w:type="spellEnd"/>
          </w:p>
          <w:p w14:paraId="14C7BF61" w14:textId="77777777" w:rsidR="00C66873" w:rsidRDefault="00C66873" w:rsidP="0097777B">
            <w:pPr>
              <w:jc w:val="center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proto-</w:t>
            </w:r>
          </w:p>
          <w:p w14:paraId="4E05ACE7" w14:textId="77777777" w:rsidR="00C66873" w:rsidRDefault="00C66873" w:rsidP="0097777B">
            <w:pPr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kolo</w:t>
            </w:r>
            <w:proofErr w:type="spellEnd"/>
            <w:r>
              <w:rPr>
                <w:sz w:val="18"/>
                <w:szCs w:val="18"/>
                <w:lang w:val="de-DE"/>
              </w:rPr>
              <w:t xml:space="preserve"> </w:t>
            </w:r>
          </w:p>
          <w:p w14:paraId="4AC6EA64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Nr.</w:t>
            </w:r>
          </w:p>
        </w:tc>
      </w:tr>
      <w:tr w:rsidR="00C66873" w14:paraId="27D3B3A0" w14:textId="77777777" w:rsidTr="00C66873">
        <w:trPr>
          <w:gridAfter w:val="1"/>
          <w:wAfter w:w="12776" w:type="dxa"/>
          <w:cantSplit/>
          <w:trHeight w:val="742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5C75DD" w14:textId="77777777" w:rsidR="00C66873" w:rsidRDefault="00C66873" w:rsidP="0097777B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22650C" w14:textId="77777777" w:rsidR="00C66873" w:rsidRDefault="00C66873" w:rsidP="0097777B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8B34F6" w14:textId="77777777" w:rsidR="00C66873" w:rsidRDefault="00C66873" w:rsidP="0097777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7B6C4D" w14:textId="77777777" w:rsidR="00C66873" w:rsidRDefault="00C66873" w:rsidP="0097777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</w:tcPr>
          <w:p w14:paraId="41F6A2E2" w14:textId="77777777" w:rsidR="00C66873" w:rsidRDefault="00C66873" w:rsidP="0097777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002" w:type="dxa"/>
            <w:gridSpan w:val="2"/>
            <w:vMerge/>
            <w:tcBorders>
              <w:left w:val="single" w:sz="4" w:space="0" w:color="auto"/>
            </w:tcBorders>
          </w:tcPr>
          <w:p w14:paraId="2DD39AEF" w14:textId="77777777" w:rsidR="00C66873" w:rsidRDefault="00C66873" w:rsidP="0097777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024" w:type="dxa"/>
            <w:gridSpan w:val="2"/>
            <w:vMerge/>
          </w:tcPr>
          <w:p w14:paraId="29EB8CB5" w14:textId="77777777" w:rsidR="00C66873" w:rsidRDefault="00C66873" w:rsidP="0097777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Merge/>
          </w:tcPr>
          <w:p w14:paraId="4C81B2FA" w14:textId="77777777" w:rsidR="00C66873" w:rsidRDefault="00C66873" w:rsidP="0097777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</w:tcPr>
          <w:p w14:paraId="26BBF5A4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kodas</w:t>
            </w:r>
          </w:p>
        </w:tc>
        <w:tc>
          <w:tcPr>
            <w:tcW w:w="1368" w:type="dxa"/>
          </w:tcPr>
          <w:p w14:paraId="13CB5FBC" w14:textId="77777777" w:rsidR="00C66873" w:rsidRDefault="00C66873" w:rsidP="0097777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pavadinimas, matavimo vnt.</w:t>
            </w:r>
          </w:p>
        </w:tc>
        <w:tc>
          <w:tcPr>
            <w:tcW w:w="1148" w:type="dxa"/>
            <w:vMerge/>
          </w:tcPr>
          <w:p w14:paraId="7C2469E3" w14:textId="77777777" w:rsidR="00C66873" w:rsidRDefault="00C66873" w:rsidP="0097777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417" w:type="dxa"/>
            <w:vMerge/>
          </w:tcPr>
          <w:p w14:paraId="1BFF2B51" w14:textId="77777777" w:rsidR="00C66873" w:rsidRDefault="00C66873" w:rsidP="0097777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276" w:type="dxa"/>
          </w:tcPr>
          <w:p w14:paraId="272D9406" w14:textId="77777777" w:rsidR="00C66873" w:rsidRDefault="00C66873" w:rsidP="0097777B">
            <w:pPr>
              <w:pStyle w:val="BodyText1"/>
              <w:ind w:firstLine="0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leidimo</w:t>
            </w:r>
            <w:proofErr w:type="spellEnd"/>
          </w:p>
          <w:p w14:paraId="1A947C9A" w14:textId="77777777" w:rsidR="00C66873" w:rsidRDefault="00C66873" w:rsidP="0097777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 akreditacijos pažymėjimo Nr.</w:t>
            </w:r>
          </w:p>
        </w:tc>
        <w:tc>
          <w:tcPr>
            <w:tcW w:w="992" w:type="dxa"/>
          </w:tcPr>
          <w:p w14:paraId="4D7CF24A" w14:textId="77777777" w:rsidR="00C66873" w:rsidRDefault="00C66873" w:rsidP="0097777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pavadi-nimas</w:t>
            </w:r>
            <w:proofErr w:type="spellEnd"/>
          </w:p>
        </w:tc>
        <w:tc>
          <w:tcPr>
            <w:tcW w:w="873" w:type="dxa"/>
            <w:vMerge/>
          </w:tcPr>
          <w:p w14:paraId="4D67F2A0" w14:textId="77777777" w:rsidR="00C66873" w:rsidRDefault="00C66873" w:rsidP="0097777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C66873" w14:paraId="7114E303" w14:textId="77777777" w:rsidTr="00C66873">
        <w:trPr>
          <w:gridAfter w:val="1"/>
          <w:wAfter w:w="12776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D03F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F9E6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2AAD84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54F8D4D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8F79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0041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9BA7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CAF0792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44D5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5C39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BD11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FE28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1B39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399D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290F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C66873" w14:paraId="285098A4" w14:textId="77777777" w:rsidTr="00C66873">
        <w:trPr>
          <w:gridAfter w:val="1"/>
          <w:wAfter w:w="12776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DDA1" w14:textId="77777777" w:rsidR="00C66873" w:rsidRDefault="00C66873" w:rsidP="009777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2022-11-22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46EC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15:30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C1B8FB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Prieš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32E248BB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F5B7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47C5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2706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25AF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FDB9199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917F" w14:textId="77777777" w:rsidR="00C66873" w:rsidRDefault="00C66873" w:rsidP="0097777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777372CD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0F1F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DA6D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49FC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1FD7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4609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9353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737</w:t>
            </w:r>
          </w:p>
        </w:tc>
      </w:tr>
      <w:tr w:rsidR="00C66873" w14:paraId="49472756" w14:textId="77777777" w:rsidTr="00C66873">
        <w:trPr>
          <w:gridAfter w:val="1"/>
          <w:wAfter w:w="12776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9BFA" w14:textId="77777777" w:rsidR="00C66873" w:rsidRDefault="00C66873" w:rsidP="0097777B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A758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388AC6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530A36D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49BD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B9E3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3EB0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33CBE47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898E" w14:textId="77777777" w:rsidR="00C66873" w:rsidRDefault="00C66873" w:rsidP="0097777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7515C54E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2E6E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1DC9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6A1C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6F97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F45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549E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</w:tr>
      <w:tr w:rsidR="00C66873" w14:paraId="663C0D12" w14:textId="77777777" w:rsidTr="00C66873">
        <w:trPr>
          <w:gridAfter w:val="1"/>
          <w:wAfter w:w="12776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E47C" w14:textId="77777777" w:rsidR="00C66873" w:rsidRDefault="00C66873" w:rsidP="0097777B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4582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56B9D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32E225B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B901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1AD4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2217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0B0957D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9AAD" w14:textId="77777777" w:rsidR="00C66873" w:rsidRDefault="00C66873" w:rsidP="0097777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4531B684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AD5D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803C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4129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80AF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9BA7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4CF5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</w:tr>
      <w:tr w:rsidR="00C66873" w14:paraId="27CE3D8E" w14:textId="77777777" w:rsidTr="00C66873">
        <w:trPr>
          <w:gridAfter w:val="1"/>
          <w:wAfter w:w="12776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62FA" w14:textId="77777777" w:rsidR="00C66873" w:rsidRDefault="00C66873" w:rsidP="0097777B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D8D4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605D8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A1B1E97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48B8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87B9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859E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840EE30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A7F1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8FBB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E833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E29D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8510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A375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A7E1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</w:tr>
      <w:tr w:rsidR="00C66873" w14:paraId="0992DE86" w14:textId="77777777" w:rsidTr="00C66873">
        <w:trPr>
          <w:gridAfter w:val="1"/>
          <w:wAfter w:w="12776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29C2" w14:textId="77777777" w:rsidR="00C66873" w:rsidRDefault="00C66873" w:rsidP="0097777B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C1A9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41D20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CBE3F53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1FCF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F4B5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998D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20768E0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2B1F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249F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B1DD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5DC8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63C0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8907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BEF1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</w:tr>
      <w:tr w:rsidR="00C66873" w14:paraId="7C09944E" w14:textId="77777777" w:rsidTr="00C66873">
        <w:trPr>
          <w:gridAfter w:val="1"/>
          <w:wAfter w:w="12776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6C48" w14:textId="77777777" w:rsidR="00C66873" w:rsidRDefault="00C66873" w:rsidP="0097777B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E96F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9D3B04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8EDCD50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4D21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C760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864A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78AAB9B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5AA3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E679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7FD5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D9FB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5696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A19F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FE2A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</w:tr>
      <w:tr w:rsidR="00C66873" w14:paraId="6A0EFFFE" w14:textId="77777777" w:rsidTr="00C66873">
        <w:trPr>
          <w:gridAfter w:val="1"/>
          <w:wAfter w:w="12776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68B4" w14:textId="77777777" w:rsidR="00C66873" w:rsidRDefault="00C66873" w:rsidP="0097777B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784F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E07460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4DD3C27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5D43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BCEA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343A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2BF5908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5814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DEBF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F2F1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0,042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F22D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6E08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FFE6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EFFA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</w:tr>
      <w:tr w:rsidR="00C66873" w14:paraId="2A0A8318" w14:textId="77777777" w:rsidTr="00C66873">
        <w:trPr>
          <w:gridAfter w:val="1"/>
          <w:wAfter w:w="12776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99A0" w14:textId="77777777" w:rsidR="00C66873" w:rsidRDefault="00C66873" w:rsidP="0097777B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6D9D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BAD562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C98F708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ACFF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8A3B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B9E0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7AC81F1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E3E7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D761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827F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2F4E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B634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ADE5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358E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</w:tr>
      <w:tr w:rsidR="00C66873" w14:paraId="2C44B3F9" w14:textId="77777777" w:rsidTr="00C66873">
        <w:trPr>
          <w:gridAfter w:val="1"/>
          <w:wAfter w:w="12776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08E1" w14:textId="77777777" w:rsidR="00C66873" w:rsidRDefault="00C66873" w:rsidP="0097777B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A5C8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15E836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67A3171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7D04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C86F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3D31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32145BC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1B55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6425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B83B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6,54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92A4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63F0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B72C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C350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</w:tr>
      <w:tr w:rsidR="00C66873" w14:paraId="57CC017E" w14:textId="77777777" w:rsidTr="00C66873">
        <w:trPr>
          <w:gridAfter w:val="1"/>
          <w:wAfter w:w="12776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1E1D" w14:textId="77777777" w:rsidR="00C66873" w:rsidRDefault="00C66873" w:rsidP="0097777B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2363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EB798A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7A25E40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A328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EA35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C154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24B97B1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5BE3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CD3B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525C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6C10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7716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2F3A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B2A9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</w:tr>
      <w:tr w:rsidR="00C66873" w14:paraId="2469FDCB" w14:textId="77777777" w:rsidTr="00C66873">
        <w:trPr>
          <w:gridAfter w:val="1"/>
          <w:wAfter w:w="12776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219B" w14:textId="77777777" w:rsidR="00C66873" w:rsidRDefault="00C66873" w:rsidP="009777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2022-11-22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012F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15:40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2A6C06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47EF714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6606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D104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2706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6252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90E8B6D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B1CE" w14:textId="77777777" w:rsidR="00C66873" w:rsidRDefault="00C66873" w:rsidP="0097777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083D2A8B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CFF8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1CC8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0DA2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C5AF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AF81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B51E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738</w:t>
            </w:r>
          </w:p>
        </w:tc>
      </w:tr>
      <w:tr w:rsidR="00C66873" w14:paraId="12ADD70A" w14:textId="77777777" w:rsidTr="00C66873">
        <w:trPr>
          <w:gridAfter w:val="1"/>
          <w:wAfter w:w="12776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0993" w14:textId="77777777" w:rsidR="00C66873" w:rsidRDefault="00C66873" w:rsidP="0097777B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020C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F188A9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31149070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F8BE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8BFC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F8DE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77A50F1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F46E" w14:textId="77777777" w:rsidR="00C66873" w:rsidRDefault="00C66873" w:rsidP="0097777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49D119B8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880C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3D40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7,88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BB10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FD33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63B1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7929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</w:tr>
      <w:tr w:rsidR="00C66873" w14:paraId="1AD5A026" w14:textId="77777777" w:rsidTr="00C66873">
        <w:trPr>
          <w:gridAfter w:val="1"/>
          <w:wAfter w:w="12776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5680" w14:textId="77777777" w:rsidR="00C66873" w:rsidRDefault="00C66873" w:rsidP="0097777B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4B5B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5E09C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846B8EE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70C1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8458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CA8F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71B9855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BA30" w14:textId="77777777" w:rsidR="00C66873" w:rsidRDefault="00C66873" w:rsidP="0097777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18869DF4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5D4C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2DA4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97F7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98B9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E1AD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760D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</w:tr>
      <w:tr w:rsidR="00C66873" w14:paraId="22388B3C" w14:textId="77777777" w:rsidTr="00C66873">
        <w:trPr>
          <w:gridAfter w:val="1"/>
          <w:wAfter w:w="12776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99F7" w14:textId="77777777" w:rsidR="00C66873" w:rsidRDefault="00C66873" w:rsidP="0097777B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4922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DA843A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10F8DF9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4852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5AD6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C260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9AB8F74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1FEB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5ED9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9AEC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45BE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8D73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3F56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6F73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</w:tr>
      <w:tr w:rsidR="00C66873" w14:paraId="6A4891E4" w14:textId="77777777" w:rsidTr="00C66873">
        <w:trPr>
          <w:gridAfter w:val="1"/>
          <w:wAfter w:w="12776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4B65" w14:textId="77777777" w:rsidR="00C66873" w:rsidRDefault="00C66873" w:rsidP="0097777B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504A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BDE42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ECA465E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7BCA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D92A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DF80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368F0AA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8852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6E1C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E41E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125C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4DDC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9CE8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3BAA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</w:tr>
      <w:tr w:rsidR="00C66873" w14:paraId="57821E2B" w14:textId="77777777" w:rsidTr="00C66873">
        <w:trPr>
          <w:gridAfter w:val="1"/>
          <w:wAfter w:w="12776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CD50" w14:textId="77777777" w:rsidR="00C66873" w:rsidRDefault="00C66873" w:rsidP="0097777B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6F13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F7ECDD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F46C6A2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0180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84BC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F618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B4EA95F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7343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8B56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2C59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1E77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5D53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056D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235B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</w:tr>
      <w:tr w:rsidR="00C66873" w14:paraId="40E18146" w14:textId="77777777" w:rsidTr="00C66873">
        <w:trPr>
          <w:gridAfter w:val="1"/>
          <w:wAfter w:w="12776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35BB" w14:textId="77777777" w:rsidR="00C66873" w:rsidRDefault="00C66873" w:rsidP="0097777B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262A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63144B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20E3E9C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DDCF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20D9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E5B7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83FA93A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C069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214F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B122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5298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8AFA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7907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E413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</w:tr>
      <w:tr w:rsidR="00C66873" w14:paraId="18841301" w14:textId="77777777" w:rsidTr="00C66873">
        <w:trPr>
          <w:gridAfter w:val="1"/>
          <w:wAfter w:w="12776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2223" w14:textId="77777777" w:rsidR="00C66873" w:rsidRDefault="00C66873" w:rsidP="0097777B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6C0A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B06E82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88C57E0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26BC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C59A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6D7A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B67B490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F0F3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5EB0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598F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91B4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5631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91A7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BD89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</w:tr>
      <w:tr w:rsidR="00C66873" w14:paraId="0EEB8B48" w14:textId="77777777" w:rsidTr="00C66873">
        <w:trPr>
          <w:gridAfter w:val="1"/>
          <w:wAfter w:w="12776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C5DD" w14:textId="77777777" w:rsidR="00C66873" w:rsidRDefault="00C66873" w:rsidP="0097777B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611D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02675B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C43F562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9D07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C2BB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215A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07C53FB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BFAA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C3CA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C692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8CA2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E22A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51C2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338D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</w:tr>
      <w:tr w:rsidR="00C66873" w14:paraId="509723EE" w14:textId="77777777" w:rsidTr="00C66873">
        <w:trPr>
          <w:gridAfter w:val="1"/>
          <w:wAfter w:w="12776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01B9" w14:textId="77777777" w:rsidR="00C66873" w:rsidRDefault="00C66873" w:rsidP="0097777B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1BBB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CAA2CA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FD3C84C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C5D4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3507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0D4E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9035948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E104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49B1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F314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0FB2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F9CE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1B04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57B8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</w:tr>
      <w:tr w:rsidR="00C66873" w14:paraId="4301E2B3" w14:textId="77777777" w:rsidTr="00C66873">
        <w:trPr>
          <w:gridAfter w:val="1"/>
          <w:wAfter w:w="12776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457D" w14:textId="77777777" w:rsidR="00C66873" w:rsidRDefault="00C66873" w:rsidP="009777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2023-01-23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B90F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10:35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03676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Prieš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7F627AF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1DBF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F290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6262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77C5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927AB57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FC4E" w14:textId="77777777" w:rsidR="00C66873" w:rsidRDefault="00C66873" w:rsidP="0097777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18AFEBB1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B759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A733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2F82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8238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58B7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2B0F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</w:tr>
      <w:tr w:rsidR="00C66873" w14:paraId="5D199A06" w14:textId="77777777" w:rsidTr="00C66873">
        <w:trPr>
          <w:gridAfter w:val="1"/>
          <w:wAfter w:w="12776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B76F" w14:textId="77777777" w:rsidR="00C66873" w:rsidRDefault="00C66873" w:rsidP="0097777B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DEF5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D61B4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F0A043E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8DCC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ABB2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844F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C6CB0D4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7E99" w14:textId="77777777" w:rsidR="00C66873" w:rsidRDefault="00C66873" w:rsidP="0097777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16AD754C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A38D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21E1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7,21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7D6B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530E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0A1D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E60F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</w:tr>
      <w:tr w:rsidR="00C66873" w14:paraId="6C3EC0F7" w14:textId="77777777" w:rsidTr="00C66873">
        <w:trPr>
          <w:gridAfter w:val="1"/>
          <w:wAfter w:w="12776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CA72" w14:textId="77777777" w:rsidR="00C66873" w:rsidRDefault="00C66873" w:rsidP="0097777B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5154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9DC28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D9FBFCC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EA12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A322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2D17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6D287BF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93AA" w14:textId="77777777" w:rsidR="00C66873" w:rsidRDefault="00C66873" w:rsidP="0097777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0563A792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321A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F3C5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D517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8509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6E27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BDBC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</w:tr>
      <w:tr w:rsidR="00C66873" w14:paraId="76D7CAF5" w14:textId="77777777" w:rsidTr="00C66873">
        <w:trPr>
          <w:gridAfter w:val="1"/>
          <w:wAfter w:w="12776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C49C" w14:textId="77777777" w:rsidR="00C66873" w:rsidRDefault="00C66873" w:rsidP="0097777B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5854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058F8A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F60993F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BFF4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EB13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2645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C531443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1718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DBDE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BFED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8658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ADFE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D133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68F9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</w:tr>
      <w:tr w:rsidR="00C66873" w14:paraId="7C91843C" w14:textId="77777777" w:rsidTr="00C66873">
        <w:trPr>
          <w:gridAfter w:val="1"/>
          <w:wAfter w:w="12776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032D" w14:textId="77777777" w:rsidR="00C66873" w:rsidRDefault="00C66873" w:rsidP="0097777B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BE06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6BC80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F0A6FE9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2FAF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3819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E3BB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1D7762B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256A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2C87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E26D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4FF5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341B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E24C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6C6D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</w:tr>
      <w:tr w:rsidR="00C66873" w14:paraId="57342CBF" w14:textId="77777777" w:rsidTr="00C66873">
        <w:trPr>
          <w:gridAfter w:val="1"/>
          <w:wAfter w:w="12776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EE8D" w14:textId="77777777" w:rsidR="00C66873" w:rsidRDefault="00C66873" w:rsidP="0097777B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81B1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F267D9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B86D61B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C7C2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6AB8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D774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DE46957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ED2B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7E29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C82E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6C06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D774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5C9A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4328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</w:tr>
      <w:tr w:rsidR="00C66873" w14:paraId="2E5E7757" w14:textId="77777777" w:rsidTr="00C66873">
        <w:trPr>
          <w:gridAfter w:val="1"/>
          <w:wAfter w:w="12776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85B7" w14:textId="77777777" w:rsidR="00C66873" w:rsidRDefault="00C66873" w:rsidP="0097777B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674A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12695C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C60C26A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4E19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FD03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0D18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8C9239D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37CB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4707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C10C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3,94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933E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9FF8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C86E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0DE9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</w:tr>
      <w:tr w:rsidR="00C66873" w14:paraId="501F1847" w14:textId="77777777" w:rsidTr="00C66873">
        <w:trPr>
          <w:gridAfter w:val="1"/>
          <w:wAfter w:w="12776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1A52" w14:textId="77777777" w:rsidR="00C66873" w:rsidRDefault="00C66873" w:rsidP="0097777B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B433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D0DE78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DF3888B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2C5D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CCF8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101F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E5F60C8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CB9A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787B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06F7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E403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F5FE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063E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25DA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</w:tr>
      <w:tr w:rsidR="00C66873" w14:paraId="3BEBBC10" w14:textId="77777777" w:rsidTr="00C66873">
        <w:trPr>
          <w:gridAfter w:val="1"/>
          <w:wAfter w:w="12776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2DD7" w14:textId="77777777" w:rsidR="00C66873" w:rsidRDefault="00C66873" w:rsidP="0097777B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66F9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A53E71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15942AC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C795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65C9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B4DF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D58BB94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249C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5AA7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7450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EB05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DD01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666C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2F20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</w:tr>
      <w:tr w:rsidR="00C66873" w14:paraId="4FEC4A56" w14:textId="77777777" w:rsidTr="00C66873">
        <w:trPr>
          <w:gridAfter w:val="1"/>
          <w:wAfter w:w="12776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78B1" w14:textId="77777777" w:rsidR="00C66873" w:rsidRDefault="00C66873" w:rsidP="0097777B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1810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48D7A8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3862A91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AAAF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C348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747A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CB84590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6599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98F1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20C8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5A38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EDB7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4803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A6AE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</w:tr>
      <w:tr w:rsidR="00C66873" w14:paraId="434E6B69" w14:textId="77777777" w:rsidTr="00C66873">
        <w:trPr>
          <w:gridAfter w:val="1"/>
          <w:wAfter w:w="12776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9903" w14:textId="77777777" w:rsidR="00C66873" w:rsidRDefault="00C66873" w:rsidP="009777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2023-01-23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E4C7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10:45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37438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43E5E96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7CF3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7C07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6262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D4DC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7FDDE3B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3CE6" w14:textId="77777777" w:rsidR="00C66873" w:rsidRDefault="00C66873" w:rsidP="0097777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7B84179F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2753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58AC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76D4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93A1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87FE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E274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</w:tr>
      <w:tr w:rsidR="00C66873" w14:paraId="18B60B06" w14:textId="77777777" w:rsidTr="00C66873">
        <w:trPr>
          <w:gridAfter w:val="1"/>
          <w:wAfter w:w="12776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6ADF" w14:textId="77777777" w:rsidR="00C66873" w:rsidRDefault="00C66873" w:rsidP="0097777B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AAAE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039B7F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4711926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A19E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09EF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E002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BE65975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C834" w14:textId="77777777" w:rsidR="00C66873" w:rsidRDefault="00C66873" w:rsidP="0097777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18C73F8C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8A5E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0DF2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7,30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AF91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1F6B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5299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5B79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</w:tr>
      <w:tr w:rsidR="00C66873" w14:paraId="17E0CBF4" w14:textId="77777777" w:rsidTr="00C66873">
        <w:trPr>
          <w:gridAfter w:val="1"/>
          <w:wAfter w:w="12776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A565" w14:textId="77777777" w:rsidR="00C66873" w:rsidRDefault="00C66873" w:rsidP="0097777B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E0B7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33C232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EADB96C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6C74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80AD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1ADC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2D40B44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0307" w14:textId="77777777" w:rsidR="00C66873" w:rsidRDefault="00C66873" w:rsidP="0097777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069DD66C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AD85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C1AD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D527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01B3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0345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66B3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</w:tr>
      <w:tr w:rsidR="00C66873" w14:paraId="0A689ADA" w14:textId="77777777" w:rsidTr="00C66873">
        <w:trPr>
          <w:gridAfter w:val="1"/>
          <w:wAfter w:w="12776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0AE9" w14:textId="77777777" w:rsidR="00C66873" w:rsidRDefault="00C66873" w:rsidP="0097777B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5A1E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C62A0F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F48505A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4A6F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77F0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1670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DA6C863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67FD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2FA7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CBDF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F84F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E7C9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D1E0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5FA1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</w:tr>
      <w:tr w:rsidR="00C66873" w14:paraId="05E04971" w14:textId="77777777" w:rsidTr="00C66873">
        <w:trPr>
          <w:gridAfter w:val="1"/>
          <w:wAfter w:w="12776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5E3B" w14:textId="77777777" w:rsidR="00C66873" w:rsidRDefault="00C66873" w:rsidP="0097777B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F0C1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D0BE21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21AE3AA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A4FC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222E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EEE5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3FA72CC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F160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AD9D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53A6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EB90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A822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22BA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2C96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</w:tr>
      <w:tr w:rsidR="00C66873" w14:paraId="3896DC0E" w14:textId="77777777" w:rsidTr="00C66873">
        <w:trPr>
          <w:gridAfter w:val="1"/>
          <w:wAfter w:w="12776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2A74" w14:textId="77777777" w:rsidR="00C66873" w:rsidRDefault="00C66873" w:rsidP="0097777B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52AD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F3629B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81AB124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B44E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E27D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9A31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79C4043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2ADA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9EE0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BB42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D0EE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2143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E946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E57E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</w:tr>
      <w:tr w:rsidR="00C66873" w14:paraId="41904646" w14:textId="77777777" w:rsidTr="00C66873">
        <w:trPr>
          <w:gridAfter w:val="1"/>
          <w:wAfter w:w="12776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D14B" w14:textId="77777777" w:rsidR="00C66873" w:rsidRDefault="00C66873" w:rsidP="0097777B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D34F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8045DA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E04B953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8C07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D185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A126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84313BD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E07A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5F3E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ACD6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4305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CFE9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0739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C68F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</w:tr>
      <w:tr w:rsidR="00C66873" w14:paraId="1F825E63" w14:textId="77777777" w:rsidTr="00C66873">
        <w:trPr>
          <w:gridAfter w:val="1"/>
          <w:wAfter w:w="12776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BB9A" w14:textId="77777777" w:rsidR="00C66873" w:rsidRDefault="00C66873" w:rsidP="0097777B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EA6C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170527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D2D93CA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9882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6AE5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D1D1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1C13E3A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2836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8418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7CD0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0735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7FAE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00C5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2EC7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</w:tr>
      <w:tr w:rsidR="00C66873" w14:paraId="4779D5B5" w14:textId="77777777" w:rsidTr="00C66873">
        <w:trPr>
          <w:gridAfter w:val="1"/>
          <w:wAfter w:w="12776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CA7D" w14:textId="77777777" w:rsidR="00C66873" w:rsidRDefault="00C66873" w:rsidP="0097777B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050A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20C21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9180A02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B528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B5D8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F21E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B8729C9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E966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BEAD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DDC5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B032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6200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934E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1A88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</w:tr>
      <w:tr w:rsidR="00C66873" w14:paraId="5DF9C461" w14:textId="77777777" w:rsidTr="00C66873">
        <w:trPr>
          <w:gridAfter w:val="1"/>
          <w:wAfter w:w="12776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55CD" w14:textId="77777777" w:rsidR="00C66873" w:rsidRDefault="00C66873" w:rsidP="0097777B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532A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136D36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D51B398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952D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B9B7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5734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6A948CC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8AF4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B277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7AF0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1EC2" w14:textId="77777777" w:rsidR="00C66873" w:rsidRDefault="00C66873" w:rsidP="00977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C97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A49A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872E" w14:textId="77777777" w:rsidR="00C66873" w:rsidRDefault="00C66873" w:rsidP="0097777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1EFA0D1" w14:textId="77777777" w:rsidR="00C66873" w:rsidRDefault="00C66873" w:rsidP="00C66873"/>
    <w:p w14:paraId="68DD046F" w14:textId="77777777" w:rsidR="00D27CBB" w:rsidRPr="00D27CBB" w:rsidRDefault="00D27CBB" w:rsidP="00D27CBB">
      <w:pPr>
        <w:suppressAutoHyphens/>
        <w:autoSpaceDE w:val="0"/>
        <w:autoSpaceDN w:val="0"/>
        <w:adjustRightInd w:val="0"/>
        <w:spacing w:line="298" w:lineRule="auto"/>
        <w:jc w:val="both"/>
        <w:textAlignment w:val="center"/>
        <w:rPr>
          <w:color w:val="000000"/>
          <w:sz w:val="20"/>
        </w:rPr>
      </w:pPr>
    </w:p>
    <w:sectPr w:rsidR="00D27CBB" w:rsidRPr="00D27CBB" w:rsidSect="00342867">
      <w:pgSz w:w="16838" w:h="11906" w:orient="landscape"/>
      <w:pgMar w:top="993" w:right="536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DejaVu Sans">
    <w:altName w:val="Segoe Print"/>
    <w:charset w:val="BA"/>
    <w:family w:val="swiss"/>
    <w:pitch w:val="variable"/>
    <w:sig w:usb0="E7002EFF" w:usb1="D200FDFF" w:usb2="0A24602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921"/>
    <w:rsid w:val="00016914"/>
    <w:rsid w:val="00040E94"/>
    <w:rsid w:val="00131C24"/>
    <w:rsid w:val="002044F3"/>
    <w:rsid w:val="002358DD"/>
    <w:rsid w:val="00236B37"/>
    <w:rsid w:val="002E0921"/>
    <w:rsid w:val="003E6F08"/>
    <w:rsid w:val="00415B23"/>
    <w:rsid w:val="00500AA3"/>
    <w:rsid w:val="00523D16"/>
    <w:rsid w:val="00726DB4"/>
    <w:rsid w:val="00A173E7"/>
    <w:rsid w:val="00A65CC1"/>
    <w:rsid w:val="00AA7F60"/>
    <w:rsid w:val="00BB2713"/>
    <w:rsid w:val="00C31824"/>
    <w:rsid w:val="00C66873"/>
    <w:rsid w:val="00C7066D"/>
    <w:rsid w:val="00CA42A0"/>
    <w:rsid w:val="00D27CBB"/>
    <w:rsid w:val="00DA0081"/>
    <w:rsid w:val="00E4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A2B60"/>
  <w15:chartTrackingRefBased/>
  <w15:docId w15:val="{7FA22ED5-B94D-44CD-A664-D4E249AFC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E09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Text1">
    <w:name w:val="Body Text1"/>
    <w:basedOn w:val="prastasis"/>
    <w:rsid w:val="00C66873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2699</Words>
  <Characters>1539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3</cp:revision>
  <cp:lastPrinted>2023-02-09T14:06:00Z</cp:lastPrinted>
  <dcterms:created xsi:type="dcterms:W3CDTF">2023-04-19T12:08:00Z</dcterms:created>
  <dcterms:modified xsi:type="dcterms:W3CDTF">2023-04-19T12:10:00Z</dcterms:modified>
</cp:coreProperties>
</file>